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KARTA UCZESTNIKA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323" w:left="1531" w:hanging="141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łkolonii …………………………………………......................................................................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FORMULARZ 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ŁOSZENIOWY</w:t>
        <w:br/>
      </w: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1" w:after="0" w:line="240"/>
        <w:ind w:right="323" w:left="1531" w:hanging="153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INFORMACJA ORGANIZACYJNA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Muzeum Kaszubskie im. F. Tredera w Kartuzach, ul.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ścierska 1 83-300 Kartuzy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O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ęciu decyduje kolejność zgłoszeń.</w:t>
      </w:r>
    </w:p>
    <w:p>
      <w:pPr>
        <w:spacing w:before="1" w:after="0" w:line="240"/>
        <w:ind w:right="3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Przyjmujemy dzieci od 6 do 13 roku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życia.</w:t>
      </w:r>
    </w:p>
    <w:p>
      <w:pPr>
        <w:spacing w:before="1" w:after="0" w:line="24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łniony formularz należy przesłać pocztą elektroniczną : biuro@muzeum-kaszubskie.com.pl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WNIOSEK RODZICÓW (OPIEKUNÓW) O SKIEROWANIE DZIECKA</w:t>
      </w:r>
    </w:p>
    <w:p>
      <w:pPr>
        <w:spacing w:before="1" w:after="0" w:line="24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48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dziecka ………..………………………………………………………………………………………..</w:t>
      </w:r>
    </w:p>
    <w:p>
      <w:pPr>
        <w:spacing w:before="1" w:after="0" w:line="48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Data urodzenia …………….………..………………………………………………………………………………………</w:t>
      </w:r>
    </w:p>
    <w:p>
      <w:pPr>
        <w:spacing w:before="1" w:after="0" w:line="48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Adres zamieszkania………………………………………………………………………………………………………..</w:t>
        <w:tab/>
      </w:r>
    </w:p>
    <w:p>
      <w:pPr>
        <w:spacing w:before="1" w:after="0" w:line="48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Dane rodziców (opiekunów)………………………………………………………………………………………….. </w:t>
      </w:r>
    </w:p>
    <w:p>
      <w:pPr>
        <w:spacing w:before="1" w:after="0" w:line="48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Nr Telefonu ……………………………………………………………………………………………………………………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III.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INFORMACJA RODZICÓW (OPIEKUNÓW) O STANIE ZDROWIA DZIECKA (np. na co dziecko jest uczulone)</w:t>
      </w:r>
    </w:p>
    <w:p>
      <w:pPr>
        <w:spacing w:before="120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……………………………………………………………………………………………………………………………………………………..</w:t>
      </w:r>
    </w:p>
    <w:p>
      <w:pPr>
        <w:spacing w:before="120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323" w:left="709" w:hanging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STWIERDZI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ŁAM, ŻE PODAŁEM(AM) WSZYSTKIE ZNANE MI INFORMACJE O DZIECKU,</w:t>
      </w:r>
    </w:p>
    <w:p>
      <w:pPr>
        <w:spacing w:before="1" w:after="0" w:line="240"/>
        <w:ind w:right="323" w:left="142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KTÓRE MOG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Ą POMÓC W ZAPEWNIENIU WŁAŚCIWEJ OPIEKI W CZASIE POBYTU DZIECKA W MUZEUM.</w:t>
        <w:br/>
      </w:r>
    </w:p>
    <w:p>
      <w:pPr>
        <w:spacing w:before="1" w:after="0" w:line="240"/>
        <w:ind w:right="323" w:left="1531" w:hanging="153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ĄZANIE RODZICÓW (OPIEKUNÓW)</w:t>
        <w:br/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ązuję się do pokrycia kosztów ewentualnych szkód wyrządzonych przez moje dziecko podczas trwania półkolonii.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Przyjmuj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wiadomości i akceptuję fakt, że organizatorzy nie biorą odpowiedzialności</w:t>
      </w:r>
    </w:p>
    <w:p>
      <w:pPr>
        <w:spacing w:before="1" w:after="0" w:line="240"/>
        <w:ind w:right="323" w:left="1531" w:hanging="82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utracone w czasie pobytu rzeczy oraz przedmioty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ściowe.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Nieprzestrzeganie polece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instruktora i naganne zachowanie spowoduje wykluczenie uczestnika z zajęć. W przypadku usunięcia uczestnika, rodzice lub opiekunowie zobowiązują się do odebrania dziecka w trybie natychmiastowym.</w:t>
      </w:r>
    </w:p>
    <w:p>
      <w:pPr>
        <w:spacing w:before="1" w:after="0" w:line="240"/>
        <w:ind w:right="323" w:left="708" w:hanging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1" w:after="0" w:line="36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Dziecko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odbierane przez (imię i nazwisko osoby odbierającej) w godzinach…………………………………………………….</w:t>
      </w:r>
    </w:p>
    <w:p>
      <w:pPr>
        <w:spacing w:before="1" w:after="0" w:line="36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36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42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ustaw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 dnia 29 sierpnia 1997r. o ochronie danych osobowych wyrażam zgodę na ewentualną publikację wizerunku mojego dziecka na stronie internetowej i fb organizatora wypoczynku.</w:t>
      </w:r>
    </w:p>
    <w:p>
      <w:pPr>
        <w:spacing w:before="1" w:after="0" w:line="240"/>
        <w:ind w:right="323" w:left="142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42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……………………………………….                                      ………………………………………………………………….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Data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</w:t>
        <w:tab/>
        <w:t xml:space="preserve">                                                            podpis rodzica/ opiekuna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ŚWIADCZENIE O WYRAŻENIU ZGODY</w:t>
      </w:r>
    </w:p>
    <w:p>
      <w:pPr>
        <w:spacing w:before="1" w:after="0" w:line="240"/>
        <w:ind w:right="323" w:left="1531" w:hanging="141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br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………………………………..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                      (data, podpis)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ŚWIADCZENIE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Jako rodzic / prawny opiekun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iż moje dziecko.......................................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jest zdrowe, a przede wszystkim nie posiada infekcji oraz objawów chorobowych sugeruj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chorobę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źną,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nie zamieszkiwa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 z osobą przebywającą na kwarantannie i nie miało kontaktu,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podejrzaną o zakażenie w okresie 14 dni przed rozpoczęciem wypoczynku.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jest przygotowane do stosowania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do wytycznych GIS, MZ, MEN i regulaminów uczestnictwa związanych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zachowaniem dystansu spo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łecznego (co najmniej 2m) oraz przestrzeganiem wzmożonych zasad higieny.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d) 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śli dziecko (uczestnik półkolonii) choruje na chorobę przewlekłą, mogącą narazić je na cięższy przebieg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żenia, zobowiązuje się do poinformowania organizatora o tym fakcie na etapie zgłaszania udziału w karcie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kwalifikacyjnej uczestnika wypoczynku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................................................................................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Czytelny podpis rodzica / prawnego opiekuna 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ŚWIADCZENIE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Jako osoba odprowadzaj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ąca dziecko oświadczam, iż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jestem zdrowa/y, a przede wszystkim nie posiadam infekcji oraz objawów chorobowych sugeruj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 chorobę zakażną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nie zamieszkiwa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łam/em z osobą przebywającą na kwarantannie i nie miałam/em kontaktu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osob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podejrzaną o zakażenie w okresie 14 dni przed rozpoczęciem wypoczynku.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......................................................................................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Czytelny podpis osoby odprowadzaj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ącej uczestnika półkolonii</w:t>
      </w:r>
    </w:p>
    <w:p>
      <w:pPr>
        <w:spacing w:before="1" w:after="0" w:line="240"/>
        <w:ind w:right="323" w:left="1531" w:hanging="1418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